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7DF" w:rsidRDefault="009A47DF" w:rsidP="00C01A9F">
      <w:pPr>
        <w:bidi/>
        <w:spacing w:line="240" w:lineRule="auto"/>
        <w:jc w:val="center"/>
        <w:rPr>
          <w:rFonts w:cs="2  Titr"/>
          <w:sz w:val="16"/>
          <w:szCs w:val="16"/>
          <w:rtl/>
          <w:lang w:bidi="fa-IR"/>
        </w:rPr>
      </w:pPr>
      <w:r>
        <w:rPr>
          <w:rFonts w:cs="2  Titr"/>
          <w:noProof/>
          <w:sz w:val="16"/>
          <w:szCs w:val="16"/>
          <w:rtl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posOffset>2686050</wp:posOffset>
            </wp:positionH>
            <wp:positionV relativeFrom="paragraph">
              <wp:posOffset>0</wp:posOffset>
            </wp:positionV>
            <wp:extent cx="485775" cy="473631"/>
            <wp:effectExtent l="0" t="0" r="0" b="31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آرم دانشگاه فنی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421" cy="4781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47DF" w:rsidRDefault="009A47DF" w:rsidP="009A47DF">
      <w:pPr>
        <w:bidi/>
        <w:spacing w:line="240" w:lineRule="auto"/>
        <w:jc w:val="center"/>
        <w:rPr>
          <w:rFonts w:cs="2  Titr"/>
          <w:sz w:val="12"/>
          <w:szCs w:val="12"/>
          <w:rtl/>
          <w:lang w:bidi="fa-IR"/>
        </w:rPr>
      </w:pPr>
    </w:p>
    <w:p w:rsidR="00C01A9F" w:rsidRPr="009A47DF" w:rsidRDefault="00C01A9F" w:rsidP="009A47DF">
      <w:pPr>
        <w:bidi/>
        <w:spacing w:line="240" w:lineRule="auto"/>
        <w:jc w:val="center"/>
        <w:rPr>
          <w:rFonts w:cs="2  Titr"/>
          <w:sz w:val="12"/>
          <w:szCs w:val="12"/>
          <w:rtl/>
          <w:lang w:bidi="fa-IR"/>
        </w:rPr>
      </w:pPr>
      <w:r w:rsidRPr="009A47DF">
        <w:rPr>
          <w:rFonts w:cs="2  Titr" w:hint="cs"/>
          <w:sz w:val="12"/>
          <w:szCs w:val="12"/>
          <w:rtl/>
          <w:lang w:bidi="fa-IR"/>
        </w:rPr>
        <w:t>آموزشکده فنی و حرفه ای پسران بندرعباس</w:t>
      </w:r>
    </w:p>
    <w:tbl>
      <w:tblPr>
        <w:tblStyle w:val="TableGrid"/>
        <w:bidiVisual/>
        <w:tblW w:w="11430" w:type="dxa"/>
        <w:jc w:val="center"/>
        <w:tblLook w:val="04A0" w:firstRow="1" w:lastRow="0" w:firstColumn="1" w:lastColumn="0" w:noHBand="0" w:noVBand="1"/>
      </w:tblPr>
      <w:tblGrid>
        <w:gridCol w:w="546"/>
        <w:gridCol w:w="3777"/>
        <w:gridCol w:w="2996"/>
        <w:gridCol w:w="3661"/>
        <w:gridCol w:w="450"/>
      </w:tblGrid>
      <w:tr w:rsidR="00130BD4" w:rsidRPr="009A47DF" w:rsidTr="00716E02">
        <w:trPr>
          <w:trHeight w:val="215"/>
          <w:jc w:val="center"/>
        </w:trPr>
        <w:tc>
          <w:tcPr>
            <w:tcW w:w="432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30BD4" w:rsidRPr="009A47DF" w:rsidRDefault="00130BD4" w:rsidP="00C01A9F">
            <w:pPr>
              <w:bidi/>
              <w:rPr>
                <w:sz w:val="20"/>
                <w:szCs w:val="20"/>
                <w:rtl/>
              </w:rPr>
            </w:pPr>
            <w:r w:rsidRPr="009A47DF">
              <w:rPr>
                <w:rFonts w:cs="B Nazanin" w:hint="cs"/>
                <w:sz w:val="20"/>
                <w:szCs w:val="20"/>
                <w:rtl/>
              </w:rPr>
              <w:t>آزمون پایانی درس :</w:t>
            </w:r>
          </w:p>
        </w:tc>
        <w:tc>
          <w:tcPr>
            <w:tcW w:w="29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D4" w:rsidRPr="009A47DF" w:rsidRDefault="00130BD4" w:rsidP="00D01738">
            <w:pPr>
              <w:bidi/>
              <w:rPr>
                <w:sz w:val="20"/>
                <w:szCs w:val="20"/>
                <w:rtl/>
                <w:lang w:bidi="fa-IR"/>
              </w:rPr>
            </w:pPr>
            <w:r w:rsidRPr="009A47DF">
              <w:rPr>
                <w:rFonts w:cs="B Nazanin" w:hint="cs"/>
                <w:sz w:val="20"/>
                <w:szCs w:val="20"/>
                <w:rtl/>
              </w:rPr>
              <w:t xml:space="preserve">نیمسال </w:t>
            </w:r>
            <w:r w:rsidR="00D01738">
              <w:rPr>
                <w:rFonts w:cs="B Nazanin" w:hint="cs"/>
                <w:sz w:val="20"/>
                <w:szCs w:val="20"/>
                <w:rtl/>
                <w:lang w:bidi="fa-IR"/>
              </w:rPr>
              <w:t>دوم</w:t>
            </w:r>
            <w:bookmarkStart w:id="0" w:name="_GoBack"/>
            <w:bookmarkEnd w:id="0"/>
            <w:r w:rsidRPr="009A47DF">
              <w:rPr>
                <w:rFonts w:cs="B Nazanin" w:hint="cs"/>
                <w:sz w:val="20"/>
                <w:szCs w:val="20"/>
                <w:rtl/>
              </w:rPr>
              <w:t xml:space="preserve"> سال تحصیلی </w:t>
            </w:r>
            <w:r w:rsidR="009B641A" w:rsidRPr="009A47DF">
              <w:rPr>
                <w:rFonts w:cs="B Nazanin" w:hint="cs"/>
                <w:sz w:val="20"/>
                <w:szCs w:val="20"/>
                <w:rtl/>
              </w:rPr>
              <w:t>97</w:t>
            </w:r>
            <w:r w:rsidRPr="009A47DF">
              <w:rPr>
                <w:rFonts w:cs="B Nazanin" w:hint="cs"/>
                <w:sz w:val="20"/>
                <w:szCs w:val="20"/>
                <w:rtl/>
              </w:rPr>
              <w:t>-</w:t>
            </w:r>
            <w:r w:rsidR="009B641A" w:rsidRPr="009A47DF">
              <w:rPr>
                <w:rFonts w:cs="B Nazanin" w:hint="cs"/>
                <w:sz w:val="20"/>
                <w:szCs w:val="20"/>
                <w:rtl/>
              </w:rPr>
              <w:t>96</w:t>
            </w:r>
          </w:p>
        </w:tc>
        <w:tc>
          <w:tcPr>
            <w:tcW w:w="4113" w:type="dxa"/>
            <w:gridSpan w:val="2"/>
            <w:vMerge w:val="restart"/>
            <w:tcBorders>
              <w:left w:val="single" w:sz="4" w:space="0" w:color="auto"/>
            </w:tcBorders>
          </w:tcPr>
          <w:p w:rsidR="00130BD4" w:rsidRPr="009A47DF" w:rsidRDefault="00130BD4" w:rsidP="00130BD4">
            <w:pPr>
              <w:bidi/>
              <w:rPr>
                <w:rFonts w:cs="B Nazanin"/>
                <w:sz w:val="20"/>
                <w:szCs w:val="20"/>
              </w:rPr>
            </w:pPr>
            <w:r w:rsidRPr="009A47DF">
              <w:rPr>
                <w:rFonts w:cs="B Nazanin" w:hint="cs"/>
                <w:sz w:val="20"/>
                <w:szCs w:val="20"/>
                <w:rtl/>
              </w:rPr>
              <w:t>وقت آزمون :                         تستی ......</w:t>
            </w:r>
            <w:r w:rsidR="00271453" w:rsidRPr="009A47DF">
              <w:rPr>
                <w:rFonts w:cs="B Nazanin" w:hint="cs"/>
                <w:sz w:val="20"/>
                <w:szCs w:val="20"/>
                <w:rtl/>
              </w:rPr>
              <w:t>..........</w:t>
            </w:r>
            <w:r w:rsidRPr="009A47DF">
              <w:rPr>
                <w:rFonts w:cs="B Nazanin" w:hint="cs"/>
                <w:sz w:val="20"/>
                <w:szCs w:val="20"/>
                <w:rtl/>
              </w:rPr>
              <w:t>.. دقیقه</w:t>
            </w:r>
          </w:p>
          <w:p w:rsidR="00130BD4" w:rsidRPr="009A47DF" w:rsidRDefault="00130BD4" w:rsidP="00271453">
            <w:pPr>
              <w:bidi/>
              <w:rPr>
                <w:sz w:val="20"/>
                <w:szCs w:val="20"/>
                <w:rtl/>
              </w:rPr>
            </w:pPr>
            <w:r w:rsidRPr="009A47DF">
              <w:rPr>
                <w:rFonts w:cs="B Nazanin" w:hint="cs"/>
                <w:sz w:val="20"/>
                <w:szCs w:val="20"/>
                <w:rtl/>
              </w:rPr>
              <w:t xml:space="preserve">                              </w:t>
            </w:r>
            <w:r w:rsidR="00271453" w:rsidRPr="009A47DF">
              <w:rPr>
                <w:rFonts w:cs="B Nazanin" w:hint="cs"/>
                <w:sz w:val="20"/>
                <w:szCs w:val="20"/>
                <w:rtl/>
              </w:rPr>
              <w:t xml:space="preserve">       </w:t>
            </w:r>
            <w:r w:rsidRPr="009A47DF">
              <w:rPr>
                <w:rFonts w:cs="B Nazanin" w:hint="cs"/>
                <w:sz w:val="20"/>
                <w:szCs w:val="20"/>
                <w:rtl/>
              </w:rPr>
              <w:t xml:space="preserve">   تشریحی .............. دقیقه</w:t>
            </w:r>
          </w:p>
        </w:tc>
      </w:tr>
      <w:tr w:rsidR="00130BD4" w:rsidRPr="009A47DF" w:rsidTr="00716E02">
        <w:trPr>
          <w:trHeight w:val="323"/>
          <w:jc w:val="center"/>
        </w:trPr>
        <w:tc>
          <w:tcPr>
            <w:tcW w:w="43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D4" w:rsidRPr="009A47DF" w:rsidRDefault="00130BD4" w:rsidP="00130BD4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9A47DF">
              <w:rPr>
                <w:rFonts w:cs="B Nazanin" w:hint="cs"/>
                <w:sz w:val="20"/>
                <w:szCs w:val="20"/>
                <w:rtl/>
              </w:rPr>
              <w:t>نام مدرس :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D4" w:rsidRPr="009A47DF" w:rsidRDefault="00130BD4" w:rsidP="00130BD4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9A47DF">
              <w:rPr>
                <w:rFonts w:cs="B Nazanin" w:hint="cs"/>
                <w:sz w:val="20"/>
                <w:szCs w:val="20"/>
                <w:rtl/>
              </w:rPr>
              <w:t>رشته :</w:t>
            </w:r>
          </w:p>
        </w:tc>
        <w:tc>
          <w:tcPr>
            <w:tcW w:w="4113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30BD4" w:rsidRPr="009A47DF" w:rsidRDefault="00130BD4" w:rsidP="00C01A9F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1A9F" w:rsidRPr="009A47DF" w:rsidTr="00716E02">
        <w:trPr>
          <w:trHeight w:val="745"/>
          <w:jc w:val="center"/>
        </w:trPr>
        <w:tc>
          <w:tcPr>
            <w:tcW w:w="432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01A9F" w:rsidRPr="009A47DF" w:rsidRDefault="00C01A9F" w:rsidP="00C01A9F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9A47DF">
              <w:rPr>
                <w:rFonts w:cs="B Nazanin" w:hint="cs"/>
                <w:sz w:val="20"/>
                <w:szCs w:val="20"/>
                <w:rtl/>
              </w:rPr>
              <w:t>نام و نام خانوادگی دانشجو :</w:t>
            </w:r>
          </w:p>
          <w:p w:rsidR="00C01A9F" w:rsidRPr="009A47DF" w:rsidRDefault="00C01A9F" w:rsidP="00C01A9F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A9F" w:rsidRPr="009A47DF" w:rsidRDefault="00C01A9F" w:rsidP="00C01A9F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9A47DF">
              <w:rPr>
                <w:rFonts w:cs="B Nazanin" w:hint="cs"/>
                <w:sz w:val="20"/>
                <w:szCs w:val="20"/>
                <w:rtl/>
              </w:rPr>
              <w:t xml:space="preserve"> تاریخ آزمون :</w:t>
            </w:r>
          </w:p>
          <w:p w:rsidR="00C01A9F" w:rsidRPr="009A47DF" w:rsidRDefault="00C01A9F" w:rsidP="00C01A9F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01A9F" w:rsidRPr="009A47DF" w:rsidRDefault="00D12053" w:rsidP="00C01A9F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9A47DF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C01A9F" w:rsidRPr="009A47DF">
              <w:rPr>
                <w:rFonts w:cs="B Nazanin" w:hint="cs"/>
                <w:sz w:val="20"/>
                <w:szCs w:val="20"/>
                <w:rtl/>
              </w:rPr>
              <w:t xml:space="preserve"> منابع و امکانات مجاز :</w:t>
            </w:r>
          </w:p>
          <w:p w:rsidR="00C01A9F" w:rsidRPr="009A47DF" w:rsidRDefault="00716E02" w:rsidP="00C01A9F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9A47DF">
              <w:rPr>
                <w:rFonts w:cs="B Nazanin"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8777276" wp14:editId="596EE897">
                      <wp:simplePos x="0" y="0"/>
                      <wp:positionH relativeFrom="column">
                        <wp:posOffset>1068070</wp:posOffset>
                      </wp:positionH>
                      <wp:positionV relativeFrom="paragraph">
                        <wp:posOffset>29210</wp:posOffset>
                      </wp:positionV>
                      <wp:extent cx="104775" cy="94615"/>
                      <wp:effectExtent l="12700" t="10160" r="6350" b="9525"/>
                      <wp:wrapNone/>
                      <wp:docPr id="2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4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4DCBA0" id="Rectangle 19" o:spid="_x0000_s1026" style="position:absolute;margin-left:84.1pt;margin-top:2.3pt;width:8.25pt;height:7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PyMHwIAADsEAAAOAAAAZHJzL2Uyb0RvYy54bWysU1Fv0zAQfkfiP1h+p0mqdl2jptPUUYQ0&#10;YGLwA66Ok1g4tjm7Tcev5+x0pQOeEH6wfL7z5+++u1vdHHvNDhK9sqbixSTnTBpha2Xain/9sn1z&#10;zZkPYGrQ1siKP0nPb9avX60GV8qp7ayuJTICMb4cXMW7EFyZZV50sgc/sU4acjYWewhkYpvVCAOh&#10;9zqb5vlVNlisHVohvafbu9HJ1wm/aaQIn5rGy8B0xYlbSDumfRf3bL2CskVwnRInGvAPLHpQhj49&#10;Q91BALZH9QdUrwRab5swEbbPbNMoIVMOlE2R/5bNYwdOplxIHO/OMvn/Bys+Hh6QqbriU84M9FSi&#10;zyQamFZLViyjPoPzJYU9ugeMGXp3b8U3z4zddBQmbxHt0EmoiVUR47MXD6Lh6SnbDR9sTfCwDzZJ&#10;dWywj4AkAjumijydKyKPgQm6LPLZYjHnTJBrObsq5ukDKJ/fOvThnbQ9i4eKI1FP2HC49yFygfI5&#10;JHG3WtVbpXUysN1tNLIDUG9s0zqh+8swbdhAn8+n84T8wucvIfK0/gbRq0BNrlVf8etzEJRRtLem&#10;Ti0YQOnxTJS1OakYhRsLsLP1E4mIduxgmjg6dBZ/cDZQ91bcf98DSs70e0OFWBazWWz3ZMzmiykZ&#10;eOnZXXrACIKqeOBsPG7COCJ7h6rt6Kci5W7sLRWvUUnZWNiR1YksdWgS/DRNcQQu7RT1a+bXPwEA&#10;AP//AwBQSwMEFAAGAAgAAAAhAHmXJXrdAAAACAEAAA8AAABkcnMvZG93bnJldi54bWxMj0FPg0AQ&#10;he8m/ofNmHizi1iRUpbGaGrisaUXbwM7BZTdJezSor/e6Ulv8/Je3nwv38ymFycafeesgvtFBIJs&#10;7XRnGwWHcnuXgvABrcbeWVLwTR42xfVVjpl2Z7uj0z40gkusz1BBG8KQSenrlgz6hRvIsnd0o8HA&#10;cmykHvHM5aaXcRQl0mBn+UOLA720VH/tJ6Og6uID/uzKt8istg/hfS4/p49XpW5v5uc1iEBz+AvD&#10;BZ/RoWCmyk1We9GzTtKYowqWCYiLny6fQFR8rB5BFrn8P6D4BQAA//8DAFBLAQItABQABgAIAAAA&#10;IQC2gziS/gAAAOEBAAATAAAAAAAAAAAAAAAAAAAAAABbQ29udGVudF9UeXBlc10ueG1sUEsBAi0A&#10;FAAGAAgAAAAhADj9If/WAAAAlAEAAAsAAAAAAAAAAAAAAAAALwEAAF9yZWxzLy5yZWxzUEsBAi0A&#10;FAAGAAgAAAAhAFRY/IwfAgAAOwQAAA4AAAAAAAAAAAAAAAAALgIAAGRycy9lMm9Eb2MueG1sUEsB&#10;Ai0AFAAGAAgAAAAhAHmXJXrdAAAACAEAAA8AAAAAAAAAAAAAAAAAeQQAAGRycy9kb3ducmV2Lnht&#10;bFBLBQYAAAAABAAEAPMAAACDBQAAAAA=&#10;"/>
                  </w:pict>
                </mc:Fallback>
              </mc:AlternateContent>
            </w:r>
            <w:r w:rsidRPr="009A47DF">
              <w:rPr>
                <w:rFonts w:cs="B Nazanin"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C45497B" wp14:editId="7920C56D">
                      <wp:simplePos x="0" y="0"/>
                      <wp:positionH relativeFrom="column">
                        <wp:posOffset>1657350</wp:posOffset>
                      </wp:positionH>
                      <wp:positionV relativeFrom="paragraph">
                        <wp:posOffset>36830</wp:posOffset>
                      </wp:positionV>
                      <wp:extent cx="125730" cy="94615"/>
                      <wp:effectExtent l="9525" t="10160" r="7620" b="9525"/>
                      <wp:wrapNone/>
                      <wp:docPr id="1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94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E1E4F1" id="Rectangle 18" o:spid="_x0000_s1026" style="position:absolute;margin-left:130.5pt;margin-top:2.9pt;width:9.9pt;height:7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TMmHgIAADsEAAAOAAAAZHJzL2Uyb0RvYy54bWysU9tuEzEQfUfiHyy/k82GpE1X2VRVShBS&#10;gYrCB0y83qyFb4ydbMrXd+xNQwo8IfxgeTzj4zNnZhbXB6PZXmJQzta8HI05k1a4Rtltzb99Xb+Z&#10;cxYi2Aa0s7LmjzLw6+XrV4veV3LiOqcbiYxAbKh6X/MuRl8VRRCdNBBGzktLztahgUgmbosGoSd0&#10;o4vJeHxR9A4bj07IEOj2dnDyZcZvWyni57YNMjJdc+IW845536S9WC6g2iL4TokjDfgHFgaUpU9P&#10;ULcQge1Q/QFllEAXXBtHwpnCta0SMudA2ZTj37J56MDLnAuJE/xJpvD/YMWn/T0y1VDtOLNgqERf&#10;SDSwWy1ZOU/69D5UFPbg7zFlGPydE98Ds27VUZi8QXR9J6EhVmWKL148SEagp2zTf3QNwcMuuizV&#10;oUWTAEkEdsgVeTxVRB4iE3RZTmaXb6luglxX04tylj+A6vmtxxDfS2dYOtQciXrGhv1diIkLVM8h&#10;mbvTqlkrrbOB281KI9sD9cY6ryN6OA/TlvX0+Wwyy8gvfOEcYpzX3yCMitTkWpmaz09BUCXR3tkm&#10;t2AEpYczUdb2qGISbijAxjWPJCK6oYNp4ujQOfzJWU/dW/PwYwcoOdMfLBXiqpxOU7tnYzq7nJCB&#10;557NuQesIKiaR86G4yoOI7LzqLYd/VTm3K27oeK1KiubCjuwOpKlDs2CH6cpjcC5naN+zfzyCQAA&#10;//8DAFBLAwQUAAYACAAAACEAQlLnSN0AAAAIAQAADwAAAGRycy9kb3ducmV2LnhtbEyPwU7DMBBE&#10;70j8g7VI3KjdIEoJcSoEKhLHNr1w2yRLEojXUey0ga9nOdHbrGY0Oy/bzK5XRxpD59nCcmFAEVe+&#10;7rixcCi2N2tQISLX2HsmC98UYJNfXmSY1v7EOzruY6OkhEOKFtoYh1TrULXkMCz8QCzehx8dRjnH&#10;RtcjnqTc9ToxZqUddiwfWhzouaXqaz85C2WXHPBnV7wa97C9jW9z8Tm9v1h7fTU/PYKKNMf/MPzN&#10;l+mQy6bST1wH1VtIVkthiRbuhED8ZG1ElCLMPeg80+cA+S8AAAD//wMAUEsBAi0AFAAGAAgAAAAh&#10;ALaDOJL+AAAA4QEAABMAAAAAAAAAAAAAAAAAAAAAAFtDb250ZW50X1R5cGVzXS54bWxQSwECLQAU&#10;AAYACAAAACEAOP0h/9YAAACUAQAACwAAAAAAAAAAAAAAAAAvAQAAX3JlbHMvLnJlbHNQSwECLQAU&#10;AAYACAAAACEAeVUzJh4CAAA7BAAADgAAAAAAAAAAAAAAAAAuAgAAZHJzL2Uyb0RvYy54bWxQSwEC&#10;LQAUAAYACAAAACEAQlLnSN0AAAAIAQAADwAAAAAAAAAAAAAAAAB4BAAAZHJzL2Rvd25yZXYueG1s&#10;UEsFBgAAAAAEAAQA8wAAAIIFAAAAAA==&#10;"/>
                  </w:pict>
                </mc:Fallback>
              </mc:AlternateContent>
            </w:r>
            <w:r w:rsidRPr="009A47DF">
              <w:rPr>
                <w:rFonts w:cs="B Nazanin"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647FE7A" wp14:editId="42FA8468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36830</wp:posOffset>
                      </wp:positionV>
                      <wp:extent cx="90805" cy="94615"/>
                      <wp:effectExtent l="6985" t="10160" r="6985" b="9525"/>
                      <wp:wrapNone/>
                      <wp:docPr id="3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4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8CDE2B" id="Rectangle 20" o:spid="_x0000_s1026" style="position:absolute;margin-left:22.15pt;margin-top:2.9pt;width:7.15pt;height:7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5BDHgIAADoEAAAOAAAAZHJzL2Uyb0RvYy54bWysU1Fv0zAQfkfiP1h+p0lKO9qo6TR1FCEN&#10;mBj8ANdxEgvbZ85u0/Lrd3G7rgOeEH6wfL7z5+++u1tc761hO4VBg6t4Mco5U05CrV1b8e/f1m9m&#10;nIUoXC0MOFXxgwr8evn61aL3pRpDB6ZWyAjEhbL3Fe9i9GWWBdkpK8IIvHLkbACtiGRim9UoekK3&#10;Jhvn+VXWA9YeQaoQ6Pb26OTLhN80SsYvTRNUZKbixC2mHdO+GfZsuRBli8J3Wp5oiH9gYYV29OkZ&#10;6lZEwbao/4CyWiIEaOJIgs2gabRUKQfKpsh/y+ahE16lXEic4M8yhf8HKz/v7pHpuuJvOXPCUom+&#10;kmjCtUaxcdKn96GksAd/j0OGwd+B/BGYg1VHYeoGEfpOiZpYFYOe2YsHgxHoKdv0n6AmeLGNkKTa&#10;N2gHQBKB7VNFDueKqH1kki7n+SyfcibJM59cFdOEL8qnpx5D/KDAsuFQcSTmCVrs7kIcqIjyKSRR&#10;B6PrtTYmGdhuVgbZTlBrrNM6oYfLMONYT59Px9OE/MIXLiHytP4GYXWkHjfaVnx2DhLloNl7V6cO&#10;jEKb45koG3cScdBt6ORQbqA+kIYIxwamgaNDB/iLs56at+Lh51ag4sx8dFSHeTGZDN2ejMn0HRWS&#10;4aVnc+kRThJUxSNnx+MqHidk61G3Hf1UpNwd3FDtGp2UfWZ1IksNmgQ/DdMwAZd2inoe+eUjAAAA&#10;//8DAFBLAwQUAAYACAAAACEAPP+KXt0AAAAGAQAADwAAAGRycy9kb3ducmV2LnhtbEyPzU7DMBCE&#10;70i8g7VI3KhN+kMb4lQIVCSObXrhtondJBCvo9hpA0/PcoLjaEYz32TbyXXibIfQetJwP1MgLFXe&#10;tFRrOBa7uzWIEJEMdp6shi8bYJtfX2WYGn+hvT0fYi24hEKKGpoY+1TKUDXWYZj53hJ7Jz84jCyH&#10;WpoBL1zuOpkotZIOW+KFBnv73Njq8zA6DWWbHPF7X7wqt9nN49tUfIzvL1rf3kxPjyCineJfGH7x&#10;GR1yZir9SCaITsNiMeekhiUfYHu5XoEoNSTqAWSeyf/4+Q8AAAD//wMAUEsBAi0AFAAGAAgAAAAh&#10;ALaDOJL+AAAA4QEAABMAAAAAAAAAAAAAAAAAAAAAAFtDb250ZW50X1R5cGVzXS54bWxQSwECLQAU&#10;AAYACAAAACEAOP0h/9YAAACUAQAACwAAAAAAAAAAAAAAAAAvAQAAX3JlbHMvLnJlbHNQSwECLQAU&#10;AAYACAAAACEAQmeQQx4CAAA6BAAADgAAAAAAAAAAAAAAAAAuAgAAZHJzL2Uyb0RvYy54bWxQSwEC&#10;LQAUAAYACAAAACEAPP+KXt0AAAAGAQAADwAAAAAAAAAAAAAAAAB4BAAAZHJzL2Rvd25yZXYueG1s&#10;UEsFBgAAAAAEAAQA8wAAAIIFAAAAAA==&#10;"/>
                  </w:pict>
                </mc:Fallback>
              </mc:AlternateContent>
            </w:r>
            <w:r w:rsidR="00D12053" w:rsidRPr="009A47DF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C01A9F" w:rsidRPr="009A47DF">
              <w:rPr>
                <w:rFonts w:cs="B Nazanin" w:hint="cs"/>
                <w:sz w:val="20"/>
                <w:szCs w:val="20"/>
                <w:rtl/>
              </w:rPr>
              <w:t xml:space="preserve">  ماشین حساب        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   </w:t>
            </w:r>
            <w:r w:rsidR="00C01A9F" w:rsidRPr="009A47DF">
              <w:rPr>
                <w:rFonts w:cs="B Nazanin" w:hint="cs"/>
                <w:sz w:val="20"/>
                <w:szCs w:val="20"/>
                <w:rtl/>
              </w:rPr>
              <w:t xml:space="preserve">جزوه          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         </w:t>
            </w:r>
            <w:r w:rsidR="00C01A9F" w:rsidRPr="009A47DF">
              <w:rPr>
                <w:rFonts w:cs="B Nazanin" w:hint="cs"/>
                <w:sz w:val="20"/>
                <w:szCs w:val="20"/>
                <w:rtl/>
              </w:rPr>
              <w:t>سایر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 </w:t>
            </w:r>
          </w:p>
        </w:tc>
      </w:tr>
      <w:tr w:rsidR="00344D95" w:rsidRPr="009A47DF" w:rsidTr="00716E02">
        <w:trPr>
          <w:jc w:val="center"/>
        </w:trPr>
        <w:tc>
          <w:tcPr>
            <w:tcW w:w="540" w:type="dxa"/>
          </w:tcPr>
          <w:p w:rsidR="00344D95" w:rsidRPr="009A47DF" w:rsidRDefault="00344D95" w:rsidP="00C01A9F">
            <w:pPr>
              <w:tabs>
                <w:tab w:val="center" w:pos="1488"/>
              </w:tabs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9A47DF">
              <w:rPr>
                <w:rFonts w:cs="B Nazanin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10440" w:type="dxa"/>
            <w:gridSpan w:val="3"/>
          </w:tcPr>
          <w:p w:rsidR="00344D95" w:rsidRPr="009A47DF" w:rsidRDefault="006E431F" w:rsidP="00C01A9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9A47DF">
              <w:rPr>
                <w:rFonts w:cs="B Nazanin" w:hint="cs"/>
                <w:sz w:val="20"/>
                <w:szCs w:val="20"/>
                <w:rtl/>
              </w:rPr>
              <w:t>شرح س</w:t>
            </w:r>
            <w:r w:rsidR="00344D95" w:rsidRPr="009A47DF">
              <w:rPr>
                <w:rFonts w:cs="B Nazanin" w:hint="cs"/>
                <w:sz w:val="20"/>
                <w:szCs w:val="20"/>
                <w:rtl/>
              </w:rPr>
              <w:t>وال</w:t>
            </w:r>
          </w:p>
        </w:tc>
        <w:tc>
          <w:tcPr>
            <w:tcW w:w="450" w:type="dxa"/>
          </w:tcPr>
          <w:p w:rsidR="00344D95" w:rsidRPr="009A47DF" w:rsidRDefault="00344D95" w:rsidP="00C01A9F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9A47DF">
              <w:rPr>
                <w:rFonts w:cs="B Nazanin" w:hint="cs"/>
                <w:sz w:val="20"/>
                <w:szCs w:val="20"/>
                <w:rtl/>
              </w:rPr>
              <w:t>بارم</w:t>
            </w:r>
          </w:p>
        </w:tc>
      </w:tr>
      <w:tr w:rsidR="00344D95" w:rsidRPr="009A47DF" w:rsidTr="00716E02">
        <w:trPr>
          <w:trHeight w:val="12113"/>
          <w:jc w:val="center"/>
        </w:trPr>
        <w:tc>
          <w:tcPr>
            <w:tcW w:w="540" w:type="dxa"/>
          </w:tcPr>
          <w:p w:rsidR="00344D95" w:rsidRPr="009A47DF" w:rsidRDefault="00344D95" w:rsidP="00344D9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44D95" w:rsidRPr="009A47DF" w:rsidRDefault="00344D95" w:rsidP="00344D9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44D95" w:rsidRPr="009A47DF" w:rsidRDefault="00344D95" w:rsidP="00344D9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44D95" w:rsidRPr="009A47DF" w:rsidRDefault="00344D95" w:rsidP="00344D9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44D95" w:rsidRPr="009A47DF" w:rsidRDefault="00344D95" w:rsidP="00344D9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44D95" w:rsidRPr="009A47DF" w:rsidRDefault="00344D95" w:rsidP="00344D9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44D95" w:rsidRPr="009A47DF" w:rsidRDefault="00344D95" w:rsidP="00344D9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44D95" w:rsidRPr="009A47DF" w:rsidRDefault="00344D95" w:rsidP="00344D9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44D95" w:rsidRPr="009A47DF" w:rsidRDefault="00344D95" w:rsidP="00344D9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44D95" w:rsidRPr="009A47DF" w:rsidRDefault="00344D95" w:rsidP="00344D9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44D95" w:rsidRPr="009A47DF" w:rsidRDefault="00344D95" w:rsidP="00344D9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44D95" w:rsidRPr="009A47DF" w:rsidRDefault="00344D95" w:rsidP="00344D9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44D95" w:rsidRPr="009A47DF" w:rsidRDefault="00344D95" w:rsidP="00344D9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44D95" w:rsidRPr="009A47DF" w:rsidRDefault="00344D95" w:rsidP="00344D9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44D95" w:rsidRPr="009A47DF" w:rsidRDefault="00344D95" w:rsidP="00344D9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44D95" w:rsidRPr="009A47DF" w:rsidRDefault="00344D95" w:rsidP="00344D9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44D95" w:rsidRPr="009A47DF" w:rsidRDefault="00344D95" w:rsidP="00344D9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44D95" w:rsidRPr="009A47DF" w:rsidRDefault="00344D95" w:rsidP="00344D9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44D95" w:rsidRPr="009A47DF" w:rsidRDefault="00344D95" w:rsidP="00344D9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44D95" w:rsidRPr="009A47DF" w:rsidRDefault="00344D95" w:rsidP="00344D9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44D95" w:rsidRPr="009A47DF" w:rsidRDefault="00344D95" w:rsidP="00344D9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44D95" w:rsidRPr="009A47DF" w:rsidRDefault="00344D95" w:rsidP="00344D9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44D95" w:rsidRPr="009A47DF" w:rsidRDefault="00344D95" w:rsidP="00344D9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44D95" w:rsidRPr="009A47DF" w:rsidRDefault="00344D95" w:rsidP="00344D9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44D95" w:rsidRPr="009A47DF" w:rsidRDefault="00344D95" w:rsidP="00344D9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44D95" w:rsidRPr="009A47DF" w:rsidRDefault="00344D95" w:rsidP="00344D9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44D95" w:rsidRPr="009A47DF" w:rsidRDefault="00344D95" w:rsidP="00344D9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44D95" w:rsidRPr="009A47DF" w:rsidRDefault="00344D95" w:rsidP="00344D9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44D95" w:rsidRPr="009A47DF" w:rsidRDefault="00344D95" w:rsidP="00344D9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44D95" w:rsidRPr="009A47DF" w:rsidRDefault="00344D95" w:rsidP="00344D9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344D95" w:rsidRPr="009A47DF" w:rsidRDefault="00344D95" w:rsidP="00344D95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  <w:p w:rsidR="00C01A9F" w:rsidRPr="009A47DF" w:rsidRDefault="00C01A9F" w:rsidP="00C01A9F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  <w:p w:rsidR="00C01A9F" w:rsidRPr="009A47DF" w:rsidRDefault="00C01A9F" w:rsidP="00C01A9F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  <w:p w:rsidR="00C01A9F" w:rsidRPr="009A47DF" w:rsidRDefault="00C01A9F" w:rsidP="00C01A9F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  <w:p w:rsidR="00344D95" w:rsidRPr="009A47DF" w:rsidRDefault="00344D95" w:rsidP="00344D95">
            <w:pPr>
              <w:bidi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440" w:type="dxa"/>
            <w:gridSpan w:val="3"/>
          </w:tcPr>
          <w:p w:rsidR="00344D95" w:rsidRDefault="00344D95" w:rsidP="00344D9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716E02" w:rsidRPr="009A47DF" w:rsidRDefault="00716E02" w:rsidP="00716E02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50" w:type="dxa"/>
          </w:tcPr>
          <w:p w:rsidR="00344D95" w:rsidRPr="009A47DF" w:rsidRDefault="00344D95" w:rsidP="00344D9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344D95" w:rsidRDefault="00344D95" w:rsidP="00716E02">
      <w:pPr>
        <w:bidi/>
      </w:pPr>
    </w:p>
    <w:sectPr w:rsidR="00344D95" w:rsidSect="009A47DF">
      <w:pgSz w:w="12240" w:h="15840"/>
      <w:pgMar w:top="45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D95"/>
    <w:rsid w:val="000351DF"/>
    <w:rsid w:val="000D7E6E"/>
    <w:rsid w:val="00130BD4"/>
    <w:rsid w:val="00271453"/>
    <w:rsid w:val="00331B7D"/>
    <w:rsid w:val="00344D95"/>
    <w:rsid w:val="004A73A2"/>
    <w:rsid w:val="004C1D04"/>
    <w:rsid w:val="00616CF7"/>
    <w:rsid w:val="006E431F"/>
    <w:rsid w:val="00716E02"/>
    <w:rsid w:val="007B16F1"/>
    <w:rsid w:val="00826FB1"/>
    <w:rsid w:val="00915ACB"/>
    <w:rsid w:val="009A47DF"/>
    <w:rsid w:val="009B641A"/>
    <w:rsid w:val="00C01A9F"/>
    <w:rsid w:val="00C418F9"/>
    <w:rsid w:val="00C6704E"/>
    <w:rsid w:val="00D01738"/>
    <w:rsid w:val="00D12053"/>
    <w:rsid w:val="00D4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11CF59-89BF-4568-8571-45B4D0DE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73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4D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6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E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f-jafari</dc:creator>
  <cp:keywords/>
  <dc:description/>
  <cp:lastModifiedBy>jamshidi</cp:lastModifiedBy>
  <cp:revision>3</cp:revision>
  <cp:lastPrinted>2017-12-23T06:23:00Z</cp:lastPrinted>
  <dcterms:created xsi:type="dcterms:W3CDTF">2017-12-23T06:25:00Z</dcterms:created>
  <dcterms:modified xsi:type="dcterms:W3CDTF">2018-05-16T09:22:00Z</dcterms:modified>
</cp:coreProperties>
</file>