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F" w:rsidRPr="00C01A9F" w:rsidRDefault="00C01A9F" w:rsidP="00C01A9F">
      <w:pPr>
        <w:bidi/>
        <w:spacing w:line="240" w:lineRule="auto"/>
        <w:jc w:val="center"/>
        <w:rPr>
          <w:rFonts w:cs="2  Titr"/>
          <w:sz w:val="16"/>
          <w:szCs w:val="16"/>
          <w:rtl/>
          <w:lang w:bidi="fa-IR"/>
        </w:rPr>
      </w:pPr>
      <w:r w:rsidRPr="00C01A9F">
        <w:rPr>
          <w:rFonts w:cs="2  Titr" w:hint="cs"/>
          <w:sz w:val="16"/>
          <w:szCs w:val="16"/>
          <w:rtl/>
          <w:lang w:bidi="fa-IR"/>
        </w:rPr>
        <w:t>آموزشکده فنی و حرفه ای پسران بندرعباس</w:t>
      </w:r>
    </w:p>
    <w:tbl>
      <w:tblPr>
        <w:tblStyle w:val="TableGrid"/>
        <w:bidiVisual/>
        <w:tblW w:w="11700" w:type="dxa"/>
        <w:tblInd w:w="-1062" w:type="dxa"/>
        <w:tblLook w:val="04A0" w:firstRow="1" w:lastRow="0" w:firstColumn="1" w:lastColumn="0" w:noHBand="0" w:noVBand="1"/>
      </w:tblPr>
      <w:tblGrid>
        <w:gridCol w:w="630"/>
        <w:gridCol w:w="3780"/>
        <w:gridCol w:w="2997"/>
        <w:gridCol w:w="3663"/>
        <w:gridCol w:w="630"/>
      </w:tblGrid>
      <w:tr w:rsidR="00130BD4" w:rsidTr="00243120">
        <w:trPr>
          <w:trHeight w:val="331"/>
        </w:trPr>
        <w:tc>
          <w:tcPr>
            <w:tcW w:w="4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0BD4" w:rsidRDefault="00130BD4" w:rsidP="00C01A9F">
            <w:pPr>
              <w:bidi/>
              <w:rPr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آزمون پایانی درس :</w:t>
            </w:r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Default="00130BD4" w:rsidP="00380C9D">
            <w:pPr>
              <w:bidi/>
              <w:rPr>
                <w:rtl/>
                <w:lang w:bidi="fa-IR"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نیمسال </w:t>
            </w:r>
            <w:r w:rsidR="00380C9D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bookmarkStart w:id="0" w:name="_GoBack"/>
            <w:bookmarkEnd w:id="0"/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 سال تحصیلی 9</w:t>
            </w:r>
            <w:r w:rsidR="00674C22">
              <w:rPr>
                <w:rFonts w:cs="B Nazanin" w:hint="cs"/>
                <w:sz w:val="24"/>
                <w:szCs w:val="24"/>
                <w:rtl/>
              </w:rPr>
              <w:t>6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-9</w:t>
            </w:r>
            <w:r w:rsidR="00674C2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93" w:type="dxa"/>
            <w:gridSpan w:val="2"/>
            <w:vMerge w:val="restart"/>
            <w:tcBorders>
              <w:left w:val="single" w:sz="4" w:space="0" w:color="auto"/>
            </w:tcBorders>
          </w:tcPr>
          <w:p w:rsidR="00130BD4" w:rsidRDefault="00130BD4" w:rsidP="00130BD4">
            <w:pPr>
              <w:bidi/>
              <w:rPr>
                <w:rFonts w:cs="B Nazanin"/>
                <w:sz w:val="24"/>
                <w:szCs w:val="24"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وقت آزمون 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تستی ......</w:t>
            </w:r>
            <w:r w:rsidR="00271453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.. دقیقه</w:t>
            </w:r>
          </w:p>
          <w:p w:rsidR="00130BD4" w:rsidRDefault="00130BD4" w:rsidP="00271453">
            <w:pPr>
              <w:bidi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  <w:r w:rsidR="00271453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تشریحی .............. دقیقه</w:t>
            </w:r>
          </w:p>
        </w:tc>
      </w:tr>
      <w:tr w:rsidR="00130BD4" w:rsidTr="00130BD4">
        <w:trPr>
          <w:trHeight w:val="323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Pr="00344D95" w:rsidRDefault="00130BD4" w:rsidP="00130B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نام مدرس :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Pr="00344D95" w:rsidRDefault="00130BD4" w:rsidP="00130BD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:</w:t>
            </w:r>
          </w:p>
        </w:tc>
        <w:tc>
          <w:tcPr>
            <w:tcW w:w="42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0BD4" w:rsidRPr="00344D95" w:rsidRDefault="00130BD4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1A9F" w:rsidTr="00C01A9F">
        <w:trPr>
          <w:trHeight w:val="745"/>
        </w:trPr>
        <w:tc>
          <w:tcPr>
            <w:tcW w:w="4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نام و نام خانوادگی دانشجو :</w:t>
            </w:r>
          </w:p>
          <w:p w:rsidR="00C01A9F" w:rsidRPr="00344D95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تاریخ آزمون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C01A9F" w:rsidRPr="00344D95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1A9F" w:rsidRPr="00344D95" w:rsidRDefault="00D12053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 w:rsidRPr="00344D95">
              <w:rPr>
                <w:rFonts w:cs="B Nazanin" w:hint="cs"/>
                <w:sz w:val="24"/>
                <w:szCs w:val="24"/>
                <w:rtl/>
              </w:rPr>
              <w:t>منابع و امکانات مجاز :</w:t>
            </w:r>
          </w:p>
          <w:p w:rsidR="00C01A9F" w:rsidRPr="00344D95" w:rsidRDefault="00DB5827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36195</wp:posOffset>
                      </wp:positionV>
                      <wp:extent cx="90805" cy="94615"/>
                      <wp:effectExtent l="6985" t="10160" r="6985" b="952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19066" id="Rectangle 20" o:spid="_x0000_s1026" style="position:absolute;margin-left:34.9pt;margin-top:2.85pt;width:7.15pt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36195</wp:posOffset>
                      </wp:positionV>
                      <wp:extent cx="104775" cy="94615"/>
                      <wp:effectExtent l="12700" t="10160" r="6350" b="952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7AADE" id="Rectangle 19" o:spid="_x0000_s1026" style="position:absolute;margin-left:79.6pt;margin-top:2.85pt;width:8.25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yMHw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36195</wp:posOffset>
                      </wp:positionV>
                      <wp:extent cx="125730" cy="94615"/>
                      <wp:effectExtent l="9525" t="10160" r="7620" b="952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32B01" id="Rectangle 18" o:spid="_x0000_s1026" style="position:absolute;margin-left:125.1pt;margin-top:2.85pt;width:9.9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MmHgIAADs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"/>
                  </w:pict>
                </mc:Fallback>
              </mc:AlternateContent>
            </w:r>
            <w:r w:rsidR="00D1205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>
              <w:rPr>
                <w:rFonts w:cs="B Nazanin" w:hint="cs"/>
                <w:sz w:val="24"/>
                <w:szCs w:val="24"/>
                <w:rtl/>
              </w:rPr>
              <w:t xml:space="preserve">  ماشین حساب         جزوه      </w:t>
            </w:r>
            <w:r w:rsidR="00C01A9F" w:rsidRPr="00344D95">
              <w:rPr>
                <w:rFonts w:cs="B Nazanin" w:hint="cs"/>
                <w:sz w:val="24"/>
                <w:szCs w:val="24"/>
                <w:rtl/>
              </w:rPr>
              <w:t xml:space="preserve">     سایر</w:t>
            </w:r>
          </w:p>
        </w:tc>
      </w:tr>
      <w:tr w:rsidR="00344D95" w:rsidTr="00344D95">
        <w:tc>
          <w:tcPr>
            <w:tcW w:w="630" w:type="dxa"/>
          </w:tcPr>
          <w:p w:rsidR="00344D95" w:rsidRPr="00344D95" w:rsidRDefault="00344D95" w:rsidP="00C01A9F">
            <w:pPr>
              <w:tabs>
                <w:tab w:val="center" w:pos="1488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440" w:type="dxa"/>
            <w:gridSpan w:val="3"/>
          </w:tcPr>
          <w:p w:rsidR="00344D95" w:rsidRPr="00344D95" w:rsidRDefault="006E431F" w:rsidP="00C01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شرح س</w:t>
            </w:r>
            <w:r w:rsidR="00344D95" w:rsidRPr="00344D95">
              <w:rPr>
                <w:rFonts w:cs="B Nazanin" w:hint="cs"/>
                <w:sz w:val="24"/>
                <w:szCs w:val="24"/>
                <w:rtl/>
              </w:rPr>
              <w:t>وال</w:t>
            </w:r>
          </w:p>
        </w:tc>
        <w:tc>
          <w:tcPr>
            <w:tcW w:w="630" w:type="dxa"/>
          </w:tcPr>
          <w:p w:rsidR="00344D95" w:rsidRPr="00344D95" w:rsidRDefault="00344D95" w:rsidP="00C01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بارم</w:t>
            </w:r>
          </w:p>
        </w:tc>
      </w:tr>
      <w:tr w:rsidR="00344D95" w:rsidTr="00130BD4">
        <w:trPr>
          <w:trHeight w:val="12797"/>
        </w:trPr>
        <w:tc>
          <w:tcPr>
            <w:tcW w:w="630" w:type="dxa"/>
          </w:tcPr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344D95" w:rsidRPr="00344D95" w:rsidRDefault="00344D95" w:rsidP="00344D9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40" w:type="dxa"/>
            <w:gridSpan w:val="3"/>
          </w:tcPr>
          <w:p w:rsidR="00344D95" w:rsidRP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344D95" w:rsidRP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44D95" w:rsidRDefault="00344D95" w:rsidP="00344D95">
      <w:pPr>
        <w:bidi/>
      </w:pPr>
    </w:p>
    <w:sectPr w:rsidR="00344D95" w:rsidSect="00130BD4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95"/>
    <w:rsid w:val="000351DF"/>
    <w:rsid w:val="000D7E6E"/>
    <w:rsid w:val="00130BD4"/>
    <w:rsid w:val="00271453"/>
    <w:rsid w:val="00331B7D"/>
    <w:rsid w:val="00344D95"/>
    <w:rsid w:val="00380C9D"/>
    <w:rsid w:val="004A73A2"/>
    <w:rsid w:val="004C1D04"/>
    <w:rsid w:val="00616CF7"/>
    <w:rsid w:val="00674C22"/>
    <w:rsid w:val="006E431F"/>
    <w:rsid w:val="00826FB1"/>
    <w:rsid w:val="00C01A9F"/>
    <w:rsid w:val="00C418F9"/>
    <w:rsid w:val="00C6704E"/>
    <w:rsid w:val="00D12053"/>
    <w:rsid w:val="00DB5827"/>
    <w:rsid w:val="00D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1CF59-89BF-4568-8571-45B4D0DE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f-jafari</dc:creator>
  <cp:keywords/>
  <dc:description/>
  <cp:lastModifiedBy>hadi</cp:lastModifiedBy>
  <cp:revision>4</cp:revision>
  <cp:lastPrinted>2017-05-27T05:08:00Z</cp:lastPrinted>
  <dcterms:created xsi:type="dcterms:W3CDTF">2016-12-14T08:04:00Z</dcterms:created>
  <dcterms:modified xsi:type="dcterms:W3CDTF">2017-05-27T05:09:00Z</dcterms:modified>
</cp:coreProperties>
</file>