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DF" w:rsidRDefault="009A47DF" w:rsidP="00C01A9F">
      <w:pPr>
        <w:bidi/>
        <w:spacing w:line="240" w:lineRule="auto"/>
        <w:jc w:val="center"/>
        <w:rPr>
          <w:rFonts w:cs="2  Titr"/>
          <w:sz w:val="16"/>
          <w:szCs w:val="16"/>
          <w:rtl/>
          <w:lang w:bidi="fa-IR"/>
        </w:rPr>
      </w:pPr>
      <w:r>
        <w:rPr>
          <w:rFonts w:cs="2  Titr"/>
          <w:noProof/>
          <w:sz w:val="16"/>
          <w:szCs w:val="16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2686050</wp:posOffset>
            </wp:positionH>
            <wp:positionV relativeFrom="paragraph">
              <wp:posOffset>0</wp:posOffset>
            </wp:positionV>
            <wp:extent cx="485775" cy="473631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آرم دانشگاه فن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21" cy="478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7DF" w:rsidRDefault="009A47DF" w:rsidP="009A47DF">
      <w:pPr>
        <w:bidi/>
        <w:spacing w:line="240" w:lineRule="auto"/>
        <w:jc w:val="center"/>
        <w:rPr>
          <w:rFonts w:cs="2  Titr"/>
          <w:sz w:val="12"/>
          <w:szCs w:val="12"/>
          <w:rtl/>
          <w:lang w:bidi="fa-IR"/>
        </w:rPr>
      </w:pPr>
    </w:p>
    <w:p w:rsidR="00C01A9F" w:rsidRPr="009A47DF" w:rsidRDefault="00C01A9F" w:rsidP="009A47DF">
      <w:pPr>
        <w:bidi/>
        <w:spacing w:line="240" w:lineRule="auto"/>
        <w:jc w:val="center"/>
        <w:rPr>
          <w:rFonts w:cs="2  Titr"/>
          <w:sz w:val="12"/>
          <w:szCs w:val="12"/>
          <w:rtl/>
          <w:lang w:bidi="fa-IR"/>
        </w:rPr>
      </w:pPr>
      <w:r w:rsidRPr="009A47DF">
        <w:rPr>
          <w:rFonts w:cs="2  Titr" w:hint="cs"/>
          <w:sz w:val="12"/>
          <w:szCs w:val="12"/>
          <w:rtl/>
          <w:lang w:bidi="fa-IR"/>
        </w:rPr>
        <w:t>آموزشکده فنی و حرفه ای پسران بندرعباس</w:t>
      </w:r>
    </w:p>
    <w:tbl>
      <w:tblPr>
        <w:tblStyle w:val="TableGrid"/>
        <w:bidiVisual/>
        <w:tblW w:w="11430" w:type="dxa"/>
        <w:jc w:val="center"/>
        <w:tblLook w:val="04A0" w:firstRow="1" w:lastRow="0" w:firstColumn="1" w:lastColumn="0" w:noHBand="0" w:noVBand="1"/>
      </w:tblPr>
      <w:tblGrid>
        <w:gridCol w:w="546"/>
        <w:gridCol w:w="3777"/>
        <w:gridCol w:w="2996"/>
        <w:gridCol w:w="3661"/>
        <w:gridCol w:w="450"/>
      </w:tblGrid>
      <w:tr w:rsidR="00130BD4" w:rsidRPr="009A47DF" w:rsidTr="00716E02">
        <w:trPr>
          <w:trHeight w:val="215"/>
          <w:jc w:val="center"/>
        </w:trPr>
        <w:tc>
          <w:tcPr>
            <w:tcW w:w="4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BD4" w:rsidRPr="009A47DF" w:rsidRDefault="00130BD4" w:rsidP="00C01A9F">
            <w:pPr>
              <w:bidi/>
              <w:rPr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>آزمون پایانی درس :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9A47DF" w:rsidRDefault="00130BD4" w:rsidP="00D01738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 xml:space="preserve">نیمسال </w:t>
            </w:r>
            <w:r w:rsidR="00D01738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bookmarkStart w:id="0" w:name="_GoBack"/>
            <w:bookmarkEnd w:id="0"/>
            <w:r w:rsidRPr="009A47DF">
              <w:rPr>
                <w:rFonts w:cs="B Nazanin" w:hint="cs"/>
                <w:sz w:val="20"/>
                <w:szCs w:val="20"/>
                <w:rtl/>
              </w:rPr>
              <w:t xml:space="preserve"> سال تحصیلی </w:t>
            </w:r>
            <w:r w:rsidR="009B641A" w:rsidRPr="009A47DF">
              <w:rPr>
                <w:rFonts w:cs="B Nazanin" w:hint="cs"/>
                <w:sz w:val="20"/>
                <w:szCs w:val="20"/>
                <w:rtl/>
              </w:rPr>
              <w:t>97</w:t>
            </w:r>
            <w:r w:rsidRPr="009A47DF">
              <w:rPr>
                <w:rFonts w:cs="B Nazanin" w:hint="cs"/>
                <w:sz w:val="20"/>
                <w:szCs w:val="20"/>
                <w:rtl/>
              </w:rPr>
              <w:t>-</w:t>
            </w:r>
            <w:r w:rsidR="009B641A" w:rsidRPr="009A47DF"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</w:tcBorders>
          </w:tcPr>
          <w:p w:rsidR="00130BD4" w:rsidRPr="009A47DF" w:rsidRDefault="00130BD4" w:rsidP="00130BD4">
            <w:pPr>
              <w:bidi/>
              <w:rPr>
                <w:rFonts w:cs="B Nazanin"/>
                <w:sz w:val="20"/>
                <w:szCs w:val="20"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>وقت آزمون :                         تستی ......</w:t>
            </w:r>
            <w:r w:rsidR="00271453" w:rsidRPr="009A47DF"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Pr="009A47DF">
              <w:rPr>
                <w:rFonts w:cs="B Nazanin" w:hint="cs"/>
                <w:sz w:val="20"/>
                <w:szCs w:val="20"/>
                <w:rtl/>
              </w:rPr>
              <w:t>.. دقیقه</w:t>
            </w:r>
          </w:p>
          <w:p w:rsidR="00130BD4" w:rsidRPr="009A47DF" w:rsidRDefault="00130BD4" w:rsidP="00271453">
            <w:pPr>
              <w:bidi/>
              <w:rPr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 xml:space="preserve">                              </w:t>
            </w:r>
            <w:r w:rsidR="00271453" w:rsidRPr="009A47DF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Pr="009A47DF">
              <w:rPr>
                <w:rFonts w:cs="B Nazanin" w:hint="cs"/>
                <w:sz w:val="20"/>
                <w:szCs w:val="20"/>
                <w:rtl/>
              </w:rPr>
              <w:t xml:space="preserve">   تشریحی .............. دقیقه</w:t>
            </w:r>
          </w:p>
        </w:tc>
      </w:tr>
      <w:tr w:rsidR="00130BD4" w:rsidRPr="009A47DF" w:rsidTr="00716E02">
        <w:trPr>
          <w:trHeight w:val="323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9A47DF" w:rsidRDefault="00130BD4" w:rsidP="00130BD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>نام مدرس :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9A47DF" w:rsidRDefault="00130BD4" w:rsidP="00130BD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>رشته :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BD4" w:rsidRPr="009A47DF" w:rsidRDefault="00130BD4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01A9F" w:rsidRPr="009A47DF" w:rsidTr="00716E02">
        <w:trPr>
          <w:trHeight w:val="745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1A9F" w:rsidRPr="009A47DF" w:rsidRDefault="00C01A9F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>نام و نام خانوادگی دانشجو :</w:t>
            </w:r>
          </w:p>
          <w:p w:rsidR="00C01A9F" w:rsidRPr="009A47DF" w:rsidRDefault="00C01A9F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9F" w:rsidRPr="009A47DF" w:rsidRDefault="00C01A9F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 xml:space="preserve"> تاریخ آزمون :</w:t>
            </w:r>
          </w:p>
          <w:p w:rsidR="00C01A9F" w:rsidRPr="009A47DF" w:rsidRDefault="00C01A9F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1A9F" w:rsidRPr="009A47DF" w:rsidRDefault="00D12053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01A9F" w:rsidRPr="009A47DF">
              <w:rPr>
                <w:rFonts w:cs="B Nazanin" w:hint="cs"/>
                <w:sz w:val="20"/>
                <w:szCs w:val="20"/>
                <w:rtl/>
              </w:rPr>
              <w:t xml:space="preserve"> منابع و امکانات مجاز :</w:t>
            </w:r>
          </w:p>
          <w:p w:rsidR="00C01A9F" w:rsidRPr="009A47DF" w:rsidRDefault="00716E02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9A47D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777276" wp14:editId="596EE8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29210</wp:posOffset>
                      </wp:positionV>
                      <wp:extent cx="104775" cy="94615"/>
                      <wp:effectExtent l="12700" t="10160" r="6350" b="952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DCBA0" id="Rectangle 19" o:spid="_x0000_s1026" style="position:absolute;margin-left:84.1pt;margin-top:2.3pt;width:8.25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yM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"/>
                  </w:pict>
                </mc:Fallback>
              </mc:AlternateContent>
            </w:r>
            <w:r w:rsidRPr="009A47D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45497B" wp14:editId="7920C56D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36830</wp:posOffset>
                      </wp:positionV>
                      <wp:extent cx="125730" cy="94615"/>
                      <wp:effectExtent l="9525" t="10160" r="7620" b="952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1E4F1" id="Rectangle 18" o:spid="_x0000_s1026" style="position:absolute;margin-left:130.5pt;margin-top:2.9pt;width:9.9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MmHgIAADs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"/>
                  </w:pict>
                </mc:Fallback>
              </mc:AlternateContent>
            </w:r>
            <w:r w:rsidRPr="009A47D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47FE7A" wp14:editId="42FA846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36830</wp:posOffset>
                      </wp:positionV>
                      <wp:extent cx="90805" cy="94615"/>
                      <wp:effectExtent l="6985" t="10160" r="6985" b="952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CDE2B" id="Rectangle 20" o:spid="_x0000_s1026" style="position:absolute;margin-left:22.15pt;margin-top:2.9pt;width:7.15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"/>
                  </w:pict>
                </mc:Fallback>
              </mc:AlternateContent>
            </w:r>
            <w:r w:rsidR="00D12053" w:rsidRPr="009A47D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01A9F" w:rsidRPr="009A47DF">
              <w:rPr>
                <w:rFonts w:cs="B Nazanin" w:hint="cs"/>
                <w:sz w:val="20"/>
                <w:szCs w:val="20"/>
                <w:rtl/>
              </w:rPr>
              <w:t xml:space="preserve">  ماشین حساب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C01A9F" w:rsidRPr="009A47DF">
              <w:rPr>
                <w:rFonts w:cs="B Nazanin" w:hint="cs"/>
                <w:sz w:val="20"/>
                <w:szCs w:val="20"/>
                <w:rtl/>
              </w:rPr>
              <w:t xml:space="preserve">جزوه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r w:rsidR="00C01A9F" w:rsidRPr="009A47DF">
              <w:rPr>
                <w:rFonts w:cs="B Nazanin" w:hint="cs"/>
                <w:sz w:val="20"/>
                <w:szCs w:val="20"/>
                <w:rtl/>
              </w:rPr>
              <w:t>سایر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344D95" w:rsidRPr="009A47DF" w:rsidTr="00716E02">
        <w:trPr>
          <w:jc w:val="center"/>
        </w:trPr>
        <w:tc>
          <w:tcPr>
            <w:tcW w:w="540" w:type="dxa"/>
          </w:tcPr>
          <w:p w:rsidR="00344D95" w:rsidRPr="009A47DF" w:rsidRDefault="00344D95" w:rsidP="00C01A9F">
            <w:pPr>
              <w:tabs>
                <w:tab w:val="center" w:pos="1488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0440" w:type="dxa"/>
            <w:gridSpan w:val="3"/>
          </w:tcPr>
          <w:p w:rsidR="00344D95" w:rsidRPr="009A47DF" w:rsidRDefault="006E431F" w:rsidP="00C01A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>شرح س</w:t>
            </w:r>
            <w:r w:rsidR="00344D95" w:rsidRPr="009A47DF">
              <w:rPr>
                <w:rFonts w:cs="B Nazanin" w:hint="cs"/>
                <w:sz w:val="20"/>
                <w:szCs w:val="20"/>
                <w:rtl/>
              </w:rPr>
              <w:t>وال</w:t>
            </w:r>
          </w:p>
        </w:tc>
        <w:tc>
          <w:tcPr>
            <w:tcW w:w="450" w:type="dxa"/>
          </w:tcPr>
          <w:p w:rsidR="00344D95" w:rsidRPr="009A47DF" w:rsidRDefault="00344D95" w:rsidP="00C01A9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A47DF">
              <w:rPr>
                <w:rFonts w:cs="B Nazanin" w:hint="cs"/>
                <w:sz w:val="20"/>
                <w:szCs w:val="20"/>
                <w:rtl/>
              </w:rPr>
              <w:t>بارم</w:t>
            </w:r>
          </w:p>
        </w:tc>
      </w:tr>
      <w:tr w:rsidR="00344D95" w:rsidRPr="009A47DF" w:rsidTr="00716E02">
        <w:trPr>
          <w:trHeight w:val="12113"/>
          <w:jc w:val="center"/>
        </w:trPr>
        <w:tc>
          <w:tcPr>
            <w:tcW w:w="540" w:type="dxa"/>
          </w:tcPr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C01A9F" w:rsidRPr="009A47DF" w:rsidRDefault="00C01A9F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C01A9F" w:rsidRPr="009A47DF" w:rsidRDefault="00C01A9F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C01A9F" w:rsidRPr="009A47DF" w:rsidRDefault="00C01A9F" w:rsidP="00C01A9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344D95" w:rsidRPr="009A47DF" w:rsidRDefault="00344D95" w:rsidP="00344D9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0" w:type="dxa"/>
            <w:gridSpan w:val="3"/>
          </w:tcPr>
          <w:p w:rsidR="00344D95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16E02" w:rsidRPr="009A47DF" w:rsidRDefault="00716E02" w:rsidP="00716E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344D95" w:rsidRPr="009A47DF" w:rsidRDefault="00344D95" w:rsidP="00344D9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44D95" w:rsidRDefault="00344D95" w:rsidP="00716E02">
      <w:pPr>
        <w:bidi/>
      </w:pPr>
    </w:p>
    <w:sectPr w:rsidR="00344D95" w:rsidSect="009A47DF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95"/>
    <w:rsid w:val="000351DF"/>
    <w:rsid w:val="000D7E6E"/>
    <w:rsid w:val="00130BD4"/>
    <w:rsid w:val="00271453"/>
    <w:rsid w:val="00331B7D"/>
    <w:rsid w:val="00344D95"/>
    <w:rsid w:val="004A73A2"/>
    <w:rsid w:val="004C1D04"/>
    <w:rsid w:val="00616CF7"/>
    <w:rsid w:val="006E431F"/>
    <w:rsid w:val="00716E02"/>
    <w:rsid w:val="007B16F1"/>
    <w:rsid w:val="00826FB1"/>
    <w:rsid w:val="00915ACB"/>
    <w:rsid w:val="009A47DF"/>
    <w:rsid w:val="009B641A"/>
    <w:rsid w:val="00C01A9F"/>
    <w:rsid w:val="00C418F9"/>
    <w:rsid w:val="00C6704E"/>
    <w:rsid w:val="00D01738"/>
    <w:rsid w:val="00D12053"/>
    <w:rsid w:val="00D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1CF59-89BF-4568-8571-45B4D0DE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f-jafari</dc:creator>
  <cp:keywords/>
  <dc:description/>
  <cp:lastModifiedBy>jamshidi</cp:lastModifiedBy>
  <cp:revision>3</cp:revision>
  <cp:lastPrinted>2017-12-23T06:23:00Z</cp:lastPrinted>
  <dcterms:created xsi:type="dcterms:W3CDTF">2017-12-23T06:25:00Z</dcterms:created>
  <dcterms:modified xsi:type="dcterms:W3CDTF">2018-05-16T09:22:00Z</dcterms:modified>
</cp:coreProperties>
</file>